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C5E1" w14:textId="72471180" w:rsidR="00BD0F50" w:rsidRDefault="00AA6123" w:rsidP="00E23C68">
      <w:r>
        <w:fldChar w:fldCharType="begin"/>
      </w:r>
      <w:r>
        <w:instrText xml:space="preserve"> INCLUDEPICTURE "/var/folders/6q/6b57vtnd0hjdmhy98kn6dz780000gn/T/com.microsoft.Word/WebArchiveCopyPasteTempFiles/%D0%97%D0%B0%D1%8F%D0%B2%D0%BA%D0%B0.jpg"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CEF26B6" wp14:editId="1AA38818">
            <wp:extent cx="1673158" cy="84435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34" cy="8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9641B7" w14:textId="77777777" w:rsidR="00AA6123" w:rsidRDefault="00AA6123" w:rsidP="00CD5E32">
      <w:pPr>
        <w:rPr>
          <w:b/>
          <w:sz w:val="32"/>
          <w:szCs w:val="32"/>
        </w:rPr>
      </w:pPr>
    </w:p>
    <w:p w14:paraId="0D3A80D2" w14:textId="2B7744C7" w:rsidR="00CD5E32" w:rsidRPr="00AA6123" w:rsidRDefault="00CD5E32" w:rsidP="00CD5E32">
      <w:pPr>
        <w:rPr>
          <w:b/>
          <w:color w:val="000000"/>
          <w:sz w:val="32"/>
          <w:szCs w:val="32"/>
        </w:rPr>
      </w:pPr>
      <w:r w:rsidRPr="00AA6123">
        <w:rPr>
          <w:b/>
          <w:sz w:val="32"/>
          <w:szCs w:val="32"/>
        </w:rPr>
        <w:t xml:space="preserve">Заявка высылается на E-mail: </w:t>
      </w:r>
      <w:r w:rsidRPr="00AA6123">
        <w:rPr>
          <w:b/>
          <w:color w:val="000000"/>
          <w:sz w:val="32"/>
          <w:szCs w:val="32"/>
        </w:rPr>
        <w:t>klenmedia</w:t>
      </w:r>
      <w:r w:rsidR="009C0D00" w:rsidRPr="00AA6123">
        <w:rPr>
          <w:b/>
          <w:color w:val="000000"/>
          <w:sz w:val="32"/>
          <w:szCs w:val="32"/>
        </w:rPr>
        <w:t>77</w:t>
      </w:r>
      <w:r w:rsidRPr="00AA6123">
        <w:rPr>
          <w:b/>
          <w:color w:val="000000"/>
          <w:sz w:val="32"/>
          <w:szCs w:val="32"/>
        </w:rPr>
        <w:t>7</w:t>
      </w:r>
      <w:hyperlink r:id="rId6">
        <w:r w:rsidRPr="00AA6123">
          <w:rPr>
            <w:b/>
            <w:color w:val="000000"/>
            <w:sz w:val="32"/>
            <w:szCs w:val="32"/>
          </w:rPr>
          <w:t>@yandex.</w:t>
        </w:r>
        <w:proofErr w:type="spellStart"/>
        <w:r w:rsidRPr="00AA6123">
          <w:rPr>
            <w:b/>
            <w:color w:val="000000"/>
            <w:sz w:val="32"/>
            <w:szCs w:val="32"/>
            <w:lang w:val="en-US"/>
          </w:rPr>
          <w:t>ru</w:t>
        </w:r>
        <w:proofErr w:type="spellEnd"/>
      </w:hyperlink>
    </w:p>
    <w:p w14:paraId="186CB44F" w14:textId="0D5C9652" w:rsidR="00CD5E32" w:rsidRPr="00AA6123" w:rsidRDefault="00CD5E32" w:rsidP="00CD5E32">
      <w:pPr>
        <w:rPr>
          <w:b/>
          <w:color w:val="000000"/>
          <w:sz w:val="32"/>
          <w:szCs w:val="32"/>
        </w:rPr>
      </w:pPr>
      <w:r w:rsidRPr="00AA6123">
        <w:rPr>
          <w:b/>
          <w:color w:val="000000"/>
          <w:sz w:val="32"/>
          <w:szCs w:val="32"/>
        </w:rPr>
        <w:t>Номер контактного телефона</w:t>
      </w:r>
      <w:r w:rsidR="009C0D00" w:rsidRPr="00AA6123">
        <w:rPr>
          <w:b/>
          <w:color w:val="000000"/>
          <w:sz w:val="32"/>
          <w:szCs w:val="32"/>
        </w:rPr>
        <w:t>/</w:t>
      </w:r>
      <w:proofErr w:type="spellStart"/>
      <w:r w:rsidR="009C0D00" w:rsidRPr="00AA6123">
        <w:rPr>
          <w:b/>
          <w:color w:val="000000"/>
          <w:sz w:val="32"/>
          <w:szCs w:val="32"/>
        </w:rPr>
        <w:t>ватсап</w:t>
      </w:r>
      <w:proofErr w:type="spellEnd"/>
      <w:r w:rsidRPr="00AA6123">
        <w:rPr>
          <w:b/>
          <w:color w:val="000000"/>
          <w:sz w:val="32"/>
          <w:szCs w:val="32"/>
        </w:rPr>
        <w:t>: + 7 968 010 00 90</w:t>
      </w:r>
    </w:p>
    <w:p w14:paraId="1D4E0122" w14:textId="77777777" w:rsidR="00CD5E32" w:rsidRPr="00AA6123" w:rsidRDefault="00CD5E32" w:rsidP="00CD5E32">
      <w:pPr>
        <w:rPr>
          <w:b/>
          <w:color w:val="000000"/>
          <w:sz w:val="16"/>
          <w:szCs w:val="16"/>
          <w:u w:val="single"/>
        </w:rPr>
      </w:pPr>
    </w:p>
    <w:p w14:paraId="548E454D" w14:textId="6CB98544" w:rsidR="00CD5E32" w:rsidRPr="00AA6123" w:rsidRDefault="00CD5E32" w:rsidP="00CD5E32">
      <w:pPr>
        <w:rPr>
          <w:b/>
          <w:sz w:val="20"/>
          <w:szCs w:val="20"/>
        </w:rPr>
      </w:pPr>
      <w:r w:rsidRPr="00AA6123">
        <w:rPr>
          <w:sz w:val="20"/>
          <w:szCs w:val="20"/>
        </w:rPr>
        <w:t xml:space="preserve">Просим обратить внимание на </w:t>
      </w:r>
      <w:r w:rsidRPr="00AA6123">
        <w:rPr>
          <w:b/>
          <w:sz w:val="20"/>
          <w:szCs w:val="20"/>
        </w:rPr>
        <w:t xml:space="preserve">полное и грамотное заполнение заявки! </w:t>
      </w:r>
      <w:r w:rsidRPr="00AA6123">
        <w:rPr>
          <w:sz w:val="20"/>
          <w:szCs w:val="20"/>
        </w:rPr>
        <w:t>Указанные данные будут внесены в программу мероприятия, дипломы участников и грамоты для преподавателей.</w:t>
      </w:r>
    </w:p>
    <w:p w14:paraId="71056D8A" w14:textId="77777777" w:rsidR="00CD5E32" w:rsidRPr="00AA6123" w:rsidRDefault="00CD5E32" w:rsidP="00CD5E32">
      <w:pPr>
        <w:rPr>
          <w:sz w:val="16"/>
          <w:szCs w:val="16"/>
        </w:rPr>
      </w:pPr>
    </w:p>
    <w:p w14:paraId="78484DC7" w14:textId="0BA32B65" w:rsidR="00CD5E32" w:rsidRPr="00AA6123" w:rsidRDefault="005F79A4" w:rsidP="00CD5E32">
      <w:pPr>
        <w:rPr>
          <w:sz w:val="20"/>
          <w:szCs w:val="20"/>
        </w:rPr>
      </w:pPr>
      <w:r w:rsidRPr="00AA6123">
        <w:rPr>
          <w:sz w:val="20"/>
          <w:szCs w:val="20"/>
        </w:rPr>
        <w:t>Контактные</w:t>
      </w:r>
      <w:r w:rsidR="00CD5E32" w:rsidRPr="00AA6123">
        <w:rPr>
          <w:sz w:val="20"/>
          <w:szCs w:val="20"/>
        </w:rPr>
        <w:t xml:space="preserve"> электронные адреса и мобильные телефоны просьба указывать в заявках обязательно!</w:t>
      </w:r>
    </w:p>
    <w:p w14:paraId="08DCB4DF" w14:textId="77777777" w:rsidR="00CD5E32" w:rsidRPr="00AA6123" w:rsidRDefault="00CD5E32" w:rsidP="00CD5E32">
      <w:pPr>
        <w:rPr>
          <w:sz w:val="20"/>
          <w:szCs w:val="20"/>
        </w:rPr>
      </w:pPr>
      <w:r w:rsidRPr="00AA6123">
        <w:rPr>
          <w:sz w:val="20"/>
          <w:szCs w:val="20"/>
        </w:rPr>
        <w:t>Именно на указанные электронные адреса будет выслана программа и дальнейшая информация по опциям проекта.</w:t>
      </w:r>
    </w:p>
    <w:p w14:paraId="16137FF1" w14:textId="77777777" w:rsidR="00CD5E32" w:rsidRPr="00AA6123" w:rsidRDefault="00CD5E32" w:rsidP="00CD5E32">
      <w:pPr>
        <w:rPr>
          <w:color w:val="C00000"/>
          <w:sz w:val="16"/>
          <w:szCs w:val="16"/>
        </w:rPr>
      </w:pPr>
    </w:p>
    <w:p w14:paraId="3DE1BC70" w14:textId="77777777" w:rsidR="00BD0F50" w:rsidRPr="00AA6123" w:rsidRDefault="00CD5E32" w:rsidP="00BD0F50">
      <w:pPr>
        <w:pStyle w:val="a5"/>
        <w:rPr>
          <w:rFonts w:ascii="Times New Roman" w:hAnsi="Times New Roman" w:cs="Times New Roman"/>
          <w:b/>
          <w:bCs/>
          <w:color w:val="C00000"/>
        </w:rPr>
      </w:pPr>
      <w:r w:rsidRPr="00AA6123">
        <w:rPr>
          <w:rFonts w:ascii="Times New Roman" w:hAnsi="Times New Roman" w:cs="Times New Roman"/>
          <w:b/>
          <w:bCs/>
          <w:color w:val="C00000"/>
        </w:rPr>
        <w:t xml:space="preserve">Данная общая форма заявки заполняется согласно </w:t>
      </w:r>
      <w:r w:rsidR="00BD0F50" w:rsidRPr="00AA6123">
        <w:rPr>
          <w:rFonts w:ascii="Times New Roman" w:hAnsi="Times New Roman" w:cs="Times New Roman"/>
          <w:b/>
          <w:bCs/>
          <w:color w:val="C00000"/>
        </w:rPr>
        <w:t>п</w:t>
      </w:r>
      <w:r w:rsidRPr="00AA6123">
        <w:rPr>
          <w:rFonts w:ascii="Times New Roman" w:hAnsi="Times New Roman" w:cs="Times New Roman"/>
          <w:b/>
          <w:bCs/>
          <w:color w:val="C00000"/>
        </w:rPr>
        <w:t xml:space="preserve">оложению </w:t>
      </w:r>
    </w:p>
    <w:p w14:paraId="69AC4A18" w14:textId="3B776387" w:rsidR="005F79A4" w:rsidRPr="00AA6123" w:rsidRDefault="00BD0F50" w:rsidP="00BD0F50">
      <w:pPr>
        <w:pStyle w:val="a5"/>
        <w:rPr>
          <w:rFonts w:ascii="Times New Roman" w:hAnsi="Times New Roman" w:cs="Times New Roman"/>
          <w:b/>
          <w:bCs/>
          <w:color w:val="C00000"/>
        </w:rPr>
      </w:pPr>
      <w:r w:rsidRPr="00AA6123">
        <w:rPr>
          <w:rFonts w:ascii="Times New Roman" w:hAnsi="Times New Roman" w:cs="Times New Roman"/>
          <w:b/>
          <w:bCs/>
          <w:color w:val="C00000"/>
        </w:rPr>
        <w:t>фестиваля боевых искусств «Молодой Медведь».</w:t>
      </w:r>
    </w:p>
    <w:p w14:paraId="5A8C9EA6" w14:textId="77777777" w:rsidR="00BD0F50" w:rsidRPr="00AA6123" w:rsidRDefault="00BD0F50" w:rsidP="00BD0F50">
      <w:pPr>
        <w:pStyle w:val="a5"/>
        <w:rPr>
          <w:rFonts w:ascii="Times New Roman" w:hAnsi="Times New Roman" w:cs="Times New Roman"/>
          <w:b/>
          <w:bCs/>
          <w:color w:val="C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CD5E32" w:rsidRPr="00AA6123" w14:paraId="035D2A5C" w14:textId="77777777" w:rsidTr="00DF64FA">
        <w:tc>
          <w:tcPr>
            <w:tcW w:w="704" w:type="dxa"/>
          </w:tcPr>
          <w:p w14:paraId="157F2DF2" w14:textId="3780293D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6123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961" w:type="dxa"/>
          </w:tcPr>
          <w:p w14:paraId="4B126B24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1FCD21FC" w14:textId="21DDAFD8" w:rsidR="00CD5E32" w:rsidRPr="00AA6123" w:rsidRDefault="00F2687F" w:rsidP="00F2687F">
            <w:pPr>
              <w:pStyle w:val="a5"/>
              <w:rPr>
                <w:rFonts w:ascii="Times New Roman" w:hAnsi="Times New Roman" w:cs="Times New Roman"/>
                <w:b/>
                <w:bCs/>
                <w:color w:val="C00000"/>
                <w:lang w:eastAsia="ru-RU"/>
              </w:rPr>
            </w:pPr>
            <w:r w:rsidRPr="00AA6123">
              <w:rPr>
                <w:rFonts w:ascii="Times New Roman" w:hAnsi="Times New Roman" w:cs="Times New Roman"/>
                <w:b/>
                <w:bCs/>
                <w:color w:val="C00000"/>
                <w:lang w:eastAsia="ru-RU"/>
              </w:rPr>
              <w:t>Графа для заполнения</w:t>
            </w:r>
          </w:p>
          <w:p w14:paraId="1CA50FD5" w14:textId="089A3AC4" w:rsidR="00F2687F" w:rsidRPr="00AA6123" w:rsidRDefault="00F2687F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E32" w:rsidRPr="00AA6123" w14:paraId="79D21926" w14:textId="77777777" w:rsidTr="00DF64FA">
        <w:tc>
          <w:tcPr>
            <w:tcW w:w="704" w:type="dxa"/>
          </w:tcPr>
          <w:p w14:paraId="282EC5F1" w14:textId="46F63128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</w:tcPr>
          <w:p w14:paraId="144C5AF7" w14:textId="0FCE790B" w:rsidR="00BD0F50" w:rsidRPr="00AA6123" w:rsidRDefault="00BD0F50" w:rsidP="00E4401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Название команды</w:t>
            </w:r>
            <w:r w:rsidR="00E44010" w:rsidRPr="00AA6123">
              <w:rPr>
                <w:rFonts w:ascii="Times New Roman" w:hAnsi="Times New Roman" w:cs="Times New Roman"/>
                <w:lang w:eastAsia="ru-RU"/>
              </w:rPr>
              <w:t>, ссылка на сайт, страницу ВК или другие интернет-ресурсы</w:t>
            </w:r>
          </w:p>
          <w:p w14:paraId="256C8312" w14:textId="3A16B5E1" w:rsidR="00E44010" w:rsidRPr="00AA6123" w:rsidRDefault="00E44010" w:rsidP="00E4401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4EED1F2E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E32" w:rsidRPr="00AA6123" w14:paraId="59B6B8EF" w14:textId="77777777" w:rsidTr="00DF64FA">
        <w:tc>
          <w:tcPr>
            <w:tcW w:w="704" w:type="dxa"/>
          </w:tcPr>
          <w:p w14:paraId="0C1BC729" w14:textId="6DC89B0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14:paraId="15733BBF" w14:textId="33448E27" w:rsidR="00F2687F" w:rsidRPr="00AA6123" w:rsidRDefault="00DF64FA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Город, который представляют участники</w:t>
            </w:r>
          </w:p>
          <w:p w14:paraId="20B42938" w14:textId="22D30BAA" w:rsidR="00DF64FA" w:rsidRPr="00AA6123" w:rsidRDefault="00DF64FA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3A9DFB19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E32" w:rsidRPr="00AA6123" w14:paraId="4ED53892" w14:textId="77777777" w:rsidTr="00DF64FA">
        <w:tc>
          <w:tcPr>
            <w:tcW w:w="704" w:type="dxa"/>
          </w:tcPr>
          <w:p w14:paraId="51E19445" w14:textId="43F05108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14:paraId="5C23F7D3" w14:textId="1EDD207A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r w:rsidR="00DF64FA" w:rsidRPr="00AA6123">
              <w:rPr>
                <w:rFonts w:ascii="Times New Roman" w:hAnsi="Times New Roman" w:cs="Times New Roman"/>
                <w:lang w:eastAsia="ru-RU"/>
              </w:rPr>
              <w:t>руководителя/</w:t>
            </w:r>
            <w:r w:rsidRPr="00AA6123">
              <w:rPr>
                <w:rFonts w:ascii="Times New Roman" w:hAnsi="Times New Roman" w:cs="Times New Roman"/>
                <w:lang w:eastAsia="ru-RU"/>
              </w:rPr>
              <w:t>представителя (полностью)</w:t>
            </w:r>
          </w:p>
          <w:p w14:paraId="56020709" w14:textId="63194975" w:rsidR="00F2687F" w:rsidRPr="00AA6123" w:rsidRDefault="00F2687F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26D4DAA8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E32" w:rsidRPr="00AA6123" w14:paraId="1F261848" w14:textId="77777777" w:rsidTr="00DF64FA">
        <w:tc>
          <w:tcPr>
            <w:tcW w:w="704" w:type="dxa"/>
          </w:tcPr>
          <w:p w14:paraId="64E81533" w14:textId="7561728D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</w:tcPr>
          <w:p w14:paraId="1D3551D9" w14:textId="4E8BF98E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b/>
                <w:bCs/>
                <w:lang w:eastAsia="ru-RU"/>
              </w:rPr>
              <w:t>Тел</w:t>
            </w:r>
            <w:r w:rsidR="00DF64FA" w:rsidRPr="00AA6123">
              <w:rPr>
                <w:rFonts w:ascii="Times New Roman" w:hAnsi="Times New Roman" w:cs="Times New Roman"/>
                <w:b/>
                <w:bCs/>
                <w:lang w:eastAsia="ru-RU"/>
              </w:rPr>
              <w:t>ефон</w:t>
            </w:r>
            <w:r w:rsidRPr="00AA6123">
              <w:rPr>
                <w:rFonts w:ascii="Times New Roman" w:hAnsi="Times New Roman" w:cs="Times New Roman"/>
                <w:lang w:eastAsia="ru-RU"/>
              </w:rPr>
              <w:t xml:space="preserve"> руководителя</w:t>
            </w:r>
            <w:r w:rsidR="00BD0F50" w:rsidRPr="00AA6123">
              <w:rPr>
                <w:rFonts w:ascii="Times New Roman" w:hAnsi="Times New Roman" w:cs="Times New Roman"/>
                <w:lang w:eastAsia="ru-RU"/>
              </w:rPr>
              <w:t>/представителя</w:t>
            </w:r>
          </w:p>
          <w:p w14:paraId="0796DEC6" w14:textId="77777777" w:rsidR="00DF64FA" w:rsidRPr="00AA6123" w:rsidRDefault="00DF64FA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b/>
                <w:bCs/>
                <w:lang w:eastAsia="ru-RU"/>
              </w:rPr>
              <w:t>E-mail</w:t>
            </w:r>
            <w:r w:rsidRPr="00AA6123">
              <w:rPr>
                <w:rFonts w:ascii="Times New Roman" w:hAnsi="Times New Roman" w:cs="Times New Roman"/>
                <w:lang w:eastAsia="ru-RU"/>
              </w:rPr>
              <w:t xml:space="preserve"> руководителя/представителя</w:t>
            </w:r>
          </w:p>
          <w:p w14:paraId="36822F67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3B614F25" w14:textId="77777777" w:rsidR="00CD5E32" w:rsidRPr="00AA6123" w:rsidRDefault="00CD5E32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4F33197A" w14:textId="77777777" w:rsidTr="00DF64FA">
        <w:tc>
          <w:tcPr>
            <w:tcW w:w="704" w:type="dxa"/>
          </w:tcPr>
          <w:p w14:paraId="137E53D5" w14:textId="55DBFAA8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14:paraId="3CB44578" w14:textId="77777777" w:rsidR="008C18A1" w:rsidRPr="00AA6123" w:rsidRDefault="008C18A1" w:rsidP="005F79A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Количество участников</w:t>
            </w:r>
          </w:p>
          <w:p w14:paraId="7062C567" w14:textId="65072016" w:rsidR="008C18A1" w:rsidRPr="00AA6123" w:rsidRDefault="008C18A1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183BF502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5287A993" w14:textId="77777777" w:rsidTr="00DF64FA">
        <w:tc>
          <w:tcPr>
            <w:tcW w:w="704" w:type="dxa"/>
          </w:tcPr>
          <w:p w14:paraId="76654FA8" w14:textId="74960FE5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</w:tcPr>
          <w:p w14:paraId="1499616E" w14:textId="77777777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Возрастной диапазон участников</w:t>
            </w:r>
          </w:p>
          <w:p w14:paraId="27ADE747" w14:textId="44908723" w:rsidR="008C18A1" w:rsidRPr="00AA6123" w:rsidRDefault="008C18A1" w:rsidP="005F79A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558E6363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1B2F7F88" w14:textId="77777777" w:rsidTr="00DF64FA">
        <w:tc>
          <w:tcPr>
            <w:tcW w:w="704" w:type="dxa"/>
          </w:tcPr>
          <w:p w14:paraId="398159B9" w14:textId="054E2768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</w:tcPr>
          <w:p w14:paraId="30D699CD" w14:textId="77777777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В каких категориях будет выступать команда</w:t>
            </w:r>
          </w:p>
          <w:p w14:paraId="325BE892" w14:textId="61C1523D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0AF60521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12472016" w14:textId="77777777" w:rsidTr="00DF64FA">
        <w:tc>
          <w:tcPr>
            <w:tcW w:w="704" w:type="dxa"/>
          </w:tcPr>
          <w:p w14:paraId="54102FBE" w14:textId="1F23E51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</w:tcPr>
          <w:p w14:paraId="42AAB28F" w14:textId="77777777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Программа выступлений</w:t>
            </w:r>
          </w:p>
          <w:p w14:paraId="0C046B8F" w14:textId="6AE75030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209F1721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1B21A26A" w14:textId="77777777" w:rsidTr="00DF64FA">
        <w:tc>
          <w:tcPr>
            <w:tcW w:w="704" w:type="dxa"/>
          </w:tcPr>
          <w:p w14:paraId="29F2339B" w14:textId="0B098A41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</w:tcPr>
          <w:p w14:paraId="080748CF" w14:textId="77777777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Название музыкальных треков</w:t>
            </w:r>
          </w:p>
          <w:p w14:paraId="4BB297ED" w14:textId="4B81B5EE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1D7B380A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3AD991D3" w14:textId="77777777" w:rsidTr="00DF64FA">
        <w:tc>
          <w:tcPr>
            <w:tcW w:w="704" w:type="dxa"/>
          </w:tcPr>
          <w:p w14:paraId="73514933" w14:textId="5B9A4BDC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961" w:type="dxa"/>
          </w:tcPr>
          <w:p w14:paraId="12355C4C" w14:textId="77777777" w:rsidR="008C18A1" w:rsidRPr="00AA6123" w:rsidRDefault="008C18A1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ФИО руководителя/руководителей</w:t>
            </w:r>
          </w:p>
          <w:p w14:paraId="10720E3C" w14:textId="52BA6D00" w:rsidR="008C18A1" w:rsidRPr="00AA6123" w:rsidRDefault="008C18A1" w:rsidP="00BD0F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0298CC12" w14:textId="77777777" w:rsidR="008C18A1" w:rsidRPr="00AA6123" w:rsidRDefault="008C18A1" w:rsidP="00F268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3D681DEB" w14:textId="77777777" w:rsidTr="00DF64FA">
        <w:tc>
          <w:tcPr>
            <w:tcW w:w="704" w:type="dxa"/>
          </w:tcPr>
          <w:p w14:paraId="3212937A" w14:textId="15E531A6" w:rsidR="008C18A1" w:rsidRPr="00AA6123" w:rsidRDefault="008C18A1" w:rsidP="00E36E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961" w:type="dxa"/>
          </w:tcPr>
          <w:p w14:paraId="1A589313" w14:textId="77777777" w:rsidR="008C18A1" w:rsidRPr="00AA6123" w:rsidRDefault="008C18A1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6123">
              <w:rPr>
                <w:rFonts w:ascii="Times New Roman" w:hAnsi="Times New Roman" w:cs="Times New Roman"/>
                <w:lang w:eastAsia="ru-RU"/>
              </w:rPr>
              <w:t>Инвентарь, который будет использован</w:t>
            </w:r>
          </w:p>
          <w:p w14:paraId="4693B233" w14:textId="71512414" w:rsidR="008C18A1" w:rsidRPr="00AA6123" w:rsidRDefault="008C18A1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2B282033" w14:textId="77777777" w:rsidR="008C18A1" w:rsidRPr="00AA6123" w:rsidRDefault="008C18A1" w:rsidP="00E36E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18A1" w:rsidRPr="00AA6123" w14:paraId="7C8B8896" w14:textId="77777777" w:rsidTr="00DF64FA">
        <w:tc>
          <w:tcPr>
            <w:tcW w:w="704" w:type="dxa"/>
          </w:tcPr>
          <w:p w14:paraId="5E508E98" w14:textId="5B1904CC" w:rsidR="008C18A1" w:rsidRPr="00AA6123" w:rsidRDefault="008C18A1" w:rsidP="00E36E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14:paraId="3C9F6238" w14:textId="3954DC4C" w:rsidR="008C18A1" w:rsidRPr="00AA6123" w:rsidRDefault="008C18A1" w:rsidP="00DF64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14:paraId="4987DF3A" w14:textId="77777777" w:rsidR="008C18A1" w:rsidRPr="00AA6123" w:rsidRDefault="008C18A1" w:rsidP="00E36E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211E647" w14:textId="0EA8CB33" w:rsidR="00E23C68" w:rsidRPr="00AA6123" w:rsidRDefault="00E23C68"/>
    <w:p w14:paraId="40DC0BB6" w14:textId="77777777" w:rsidR="00AA6123" w:rsidRPr="00AA6123" w:rsidRDefault="00AA6123" w:rsidP="00AA6123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123">
        <w:rPr>
          <w:rFonts w:ascii="Times New Roman" w:hAnsi="Times New Roman" w:cs="Times New Roman"/>
          <w:sz w:val="20"/>
          <w:szCs w:val="20"/>
        </w:rPr>
        <w:t>Контакты:</w:t>
      </w:r>
    </w:p>
    <w:p w14:paraId="54BA1BA9" w14:textId="77777777" w:rsidR="00AA6123" w:rsidRPr="00AA6123" w:rsidRDefault="00AA6123" w:rsidP="00AA6123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123">
        <w:rPr>
          <w:rFonts w:ascii="Times New Roman" w:hAnsi="Times New Roman" w:cs="Times New Roman"/>
          <w:sz w:val="20"/>
          <w:szCs w:val="20"/>
        </w:rPr>
        <w:t xml:space="preserve">121170, РФ, г. Москва, ул. Братьев </w:t>
      </w:r>
      <w:proofErr w:type="spellStart"/>
      <w:r w:rsidRPr="00AA6123">
        <w:rPr>
          <w:rFonts w:ascii="Times New Roman" w:hAnsi="Times New Roman" w:cs="Times New Roman"/>
          <w:sz w:val="20"/>
          <w:szCs w:val="20"/>
        </w:rPr>
        <w:t>Фонченко</w:t>
      </w:r>
      <w:proofErr w:type="spellEnd"/>
      <w:r w:rsidRPr="00AA6123">
        <w:rPr>
          <w:rFonts w:ascii="Times New Roman" w:hAnsi="Times New Roman" w:cs="Times New Roman"/>
          <w:sz w:val="20"/>
          <w:szCs w:val="20"/>
        </w:rPr>
        <w:t xml:space="preserve">, д. 10, кор. 1, пом. 1, ком. 11 </w:t>
      </w:r>
    </w:p>
    <w:p w14:paraId="7C882C21" w14:textId="1F29A7AD" w:rsidR="00AA6123" w:rsidRPr="00AA6123" w:rsidRDefault="00AA6123" w:rsidP="00AA6123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123">
        <w:rPr>
          <w:rFonts w:ascii="Times New Roman" w:hAnsi="Times New Roman" w:cs="Times New Roman"/>
          <w:sz w:val="20"/>
          <w:szCs w:val="20"/>
        </w:rPr>
        <w:t xml:space="preserve">Телефоны РФ: </w:t>
      </w:r>
      <w:r w:rsidRPr="00AA6123">
        <w:rPr>
          <w:rFonts w:ascii="Times New Roman" w:hAnsi="Times New Roman" w:cs="Times New Roman"/>
          <w:color w:val="000000"/>
          <w:sz w:val="20"/>
          <w:szCs w:val="20"/>
        </w:rPr>
        <w:t>+7 (968) 010 00 90 (телефон/</w:t>
      </w:r>
      <w:proofErr w:type="spellStart"/>
      <w:r w:rsidRPr="00AA6123">
        <w:rPr>
          <w:rFonts w:ascii="Times New Roman" w:hAnsi="Times New Roman" w:cs="Times New Roman"/>
          <w:color w:val="000000"/>
          <w:sz w:val="20"/>
          <w:szCs w:val="20"/>
        </w:rPr>
        <w:t>ватсап</w:t>
      </w:r>
      <w:proofErr w:type="spellEnd"/>
      <w:r w:rsidRPr="00AA6123">
        <w:rPr>
          <w:rFonts w:ascii="Times New Roman" w:hAnsi="Times New Roman" w:cs="Times New Roman"/>
          <w:color w:val="000000"/>
          <w:sz w:val="20"/>
          <w:szCs w:val="20"/>
        </w:rPr>
        <w:t xml:space="preserve">); + </w:t>
      </w:r>
      <w:r w:rsidRPr="00AA61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 (92</w:t>
      </w:r>
      <w:r w:rsidR="00E265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Pr="00AA61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) </w:t>
      </w:r>
      <w:r w:rsidR="00E265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579</w:t>
      </w:r>
      <w:r w:rsidRPr="00AA61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265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</w:t>
      </w:r>
      <w:r w:rsidRPr="00AA61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265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53</w:t>
      </w:r>
      <w:r w:rsidRPr="00AA61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AA612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A6123">
        <w:rPr>
          <w:rFonts w:ascii="Times New Roman" w:hAnsi="Times New Roman" w:cs="Times New Roman"/>
          <w:sz w:val="20"/>
          <w:szCs w:val="20"/>
        </w:rPr>
        <w:t>Телефон г. Москва: +7 (495) 923 34 44.</w:t>
      </w:r>
      <w:r w:rsidRPr="00AA6123">
        <w:rPr>
          <w:rFonts w:ascii="Times New Roman" w:hAnsi="Times New Roman" w:cs="Times New Roman"/>
          <w:sz w:val="20"/>
          <w:szCs w:val="20"/>
        </w:rPr>
        <w:br/>
        <w:t xml:space="preserve">Электронная почта проекта: </w:t>
      </w:r>
      <w:proofErr w:type="spellStart"/>
      <w:r w:rsidRPr="00AA6123">
        <w:rPr>
          <w:rFonts w:ascii="Times New Roman" w:hAnsi="Times New Roman" w:cs="Times New Roman"/>
          <w:sz w:val="20"/>
          <w:szCs w:val="20"/>
          <w:lang w:val="en-US"/>
        </w:rPr>
        <w:t>klenmedia</w:t>
      </w:r>
      <w:proofErr w:type="spellEnd"/>
      <w:r w:rsidRPr="00AA6123">
        <w:rPr>
          <w:rFonts w:ascii="Times New Roman" w:hAnsi="Times New Roman" w:cs="Times New Roman"/>
          <w:sz w:val="20"/>
          <w:szCs w:val="20"/>
        </w:rPr>
        <w:t>8@</w:t>
      </w:r>
      <w:proofErr w:type="spellStart"/>
      <w:r w:rsidRPr="00AA6123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A612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A612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A6123">
        <w:rPr>
          <w:rFonts w:ascii="Times New Roman" w:hAnsi="Times New Roman" w:cs="Times New Roman"/>
          <w:sz w:val="20"/>
          <w:szCs w:val="20"/>
        </w:rPr>
        <w:br/>
      </w:r>
      <w:r w:rsidRPr="00AA6123">
        <w:rPr>
          <w:rStyle w:val="apple-converted-space"/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САЙТ ПРЕКТА: </w:t>
      </w:r>
      <w:proofErr w:type="spellStart"/>
      <w:r w:rsidRPr="00AA6123">
        <w:rPr>
          <w:rFonts w:ascii="Times New Roman" w:hAnsi="Times New Roman" w:cs="Times New Roman"/>
          <w:sz w:val="20"/>
          <w:szCs w:val="20"/>
        </w:rPr>
        <w:t>кленмедиа.рф</w:t>
      </w:r>
      <w:proofErr w:type="spellEnd"/>
      <w:r w:rsidRPr="00AA6123">
        <w:rPr>
          <w:rFonts w:ascii="Times New Roman" w:hAnsi="Times New Roman" w:cs="Times New Roman"/>
          <w:sz w:val="20"/>
          <w:szCs w:val="20"/>
        </w:rPr>
        <w:fldChar w:fldCharType="begin"/>
      </w:r>
      <w:r w:rsidRPr="00AA6123">
        <w:rPr>
          <w:rFonts w:ascii="Times New Roman" w:hAnsi="Times New Roman" w:cs="Times New Roman"/>
          <w:sz w:val="20"/>
          <w:szCs w:val="20"/>
        </w:rPr>
        <w:instrText xml:space="preserve"> INCLUDEPICTURE "/var/folders/6q/6b57vtnd0hjdmhy98kn6dz780000gn/T/com.microsoft.Word/WebArchiveCopyPasteTempFiles/3_300x300_Front_Color-NA.jpg?Size=NA&amp;AttributeValue=NA&amp;region={%22name%22%22FrontCenter%22,%22width%227.344403,%22height%227.29,%22alignment%22%22MiddleCenter%22,%22orientation%221,%22dpi%22100,%22crop_x%220,%22crop_y%220,%22crop_h%22729,%22crop_w%22734,%22scale%220.32,%22template%22{%22id%2280046784,%22params%22{}}}" \* MERGEFORMATINET </w:instrText>
      </w:r>
      <w:r w:rsidRPr="00AA6123">
        <w:rPr>
          <w:rFonts w:ascii="Times New Roman" w:hAnsi="Times New Roman" w:cs="Times New Roman"/>
          <w:sz w:val="20"/>
          <w:szCs w:val="20"/>
        </w:rPr>
        <w:fldChar w:fldCharType="separate"/>
      </w:r>
      <w:r w:rsidRPr="00AA6123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AA6123" w:rsidRPr="00AA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36C35"/>
    <w:multiLevelType w:val="multilevel"/>
    <w:tmpl w:val="43D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023E1"/>
    <w:multiLevelType w:val="multilevel"/>
    <w:tmpl w:val="43D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92082"/>
    <w:multiLevelType w:val="multilevel"/>
    <w:tmpl w:val="43D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E6BFD"/>
    <w:multiLevelType w:val="multilevel"/>
    <w:tmpl w:val="43D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173885">
    <w:abstractNumId w:val="1"/>
  </w:num>
  <w:num w:numId="2" w16cid:durableId="612439365">
    <w:abstractNumId w:val="2"/>
  </w:num>
  <w:num w:numId="3" w16cid:durableId="29766212">
    <w:abstractNumId w:val="3"/>
  </w:num>
  <w:num w:numId="4" w16cid:durableId="6776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68"/>
    <w:rsid w:val="00431864"/>
    <w:rsid w:val="005F79A4"/>
    <w:rsid w:val="008C18A1"/>
    <w:rsid w:val="009C0D00"/>
    <w:rsid w:val="00AA6123"/>
    <w:rsid w:val="00BD0F50"/>
    <w:rsid w:val="00CD5E32"/>
    <w:rsid w:val="00DF64FA"/>
    <w:rsid w:val="00E23C68"/>
    <w:rsid w:val="00E265AE"/>
    <w:rsid w:val="00E44010"/>
    <w:rsid w:val="00E92795"/>
    <w:rsid w:val="00F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DC53"/>
  <w15:chartTrackingRefBased/>
  <w15:docId w15:val="{A659CE2B-1AE8-894A-90B7-DC61CB3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2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0F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6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D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2687F"/>
  </w:style>
  <w:style w:type="character" w:customStyle="1" w:styleId="10">
    <w:name w:val="Заголовок 1 Знак"/>
    <w:basedOn w:val="a0"/>
    <w:link w:val="1"/>
    <w:uiPriority w:val="9"/>
    <w:rsid w:val="00BD0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qFormat/>
    <w:rsid w:val="00AA6123"/>
  </w:style>
  <w:style w:type="character" w:customStyle="1" w:styleId="a6">
    <w:name w:val="Без интервала Знак"/>
    <w:link w:val="a5"/>
    <w:uiPriority w:val="1"/>
    <w:rsid w:val="00AA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pre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Bogorova</dc:creator>
  <cp:keywords/>
  <dc:description/>
  <cp:lastModifiedBy>Microsoft Office User</cp:lastModifiedBy>
  <cp:revision>14</cp:revision>
  <dcterms:created xsi:type="dcterms:W3CDTF">2022-06-19T10:10:00Z</dcterms:created>
  <dcterms:modified xsi:type="dcterms:W3CDTF">2022-06-19T10:18:00Z</dcterms:modified>
</cp:coreProperties>
</file>